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F60A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ind w:left="247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00DB4C2" wp14:editId="78DC1D49">
            <wp:extent cx="6254750" cy="2082165"/>
            <wp:effectExtent l="0" t="0" r="0" b="0"/>
            <wp:docPr id="7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208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52CFD3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FBA49A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4FE65E58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87"/>
        <w:ind w:left="2285" w:right="11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PROCEDURA IN CASO DI PEDICULOSI A SCUOLA</w:t>
      </w:r>
    </w:p>
    <w:p w14:paraId="53BE2ADD" w14:textId="77777777" w:rsidR="00281CA0" w:rsidRDefault="00000000">
      <w:pPr>
        <w:pStyle w:val="Titolo"/>
        <w:ind w:firstLine="2285"/>
      </w:pPr>
      <w:r>
        <w:t>ALLEGATO C</w:t>
      </w:r>
    </w:p>
    <w:p w14:paraId="417F3268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47BD9C9E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5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Scolastico della Scuola</w:t>
      </w:r>
    </w:p>
    <w:p w14:paraId="502E3543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BE1958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5C7D2B" wp14:editId="0A3ABA02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2583" y="3779365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 h="1270" extrusionOk="0">
                              <a:moveTo>
                                <a:pt x="0" y="0"/>
                              </a:moveTo>
                              <a:lnTo>
                                <a:pt x="26676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DEFBD0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134"/>
        <w:ind w:left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Io sottoscritto/a,</w:t>
      </w:r>
    </w:p>
    <w:p w14:paraId="6F6F5944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61"/>
          <w:tab w:val="left" w:pos="5546"/>
        </w:tabs>
        <w:spacing w:before="162" w:line="360" w:lineRule="auto"/>
        <w:ind w:left="102" w:right="4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Cognome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Data di nascita 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1DC0658A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102" w:right="33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padre/madre/tutore (sottolineare la voce </w:t>
      </w:r>
      <w:proofErr w:type="gramStart"/>
      <w:r>
        <w:rPr>
          <w:color w:val="000000"/>
          <w:sz w:val="28"/>
          <w:szCs w:val="28"/>
        </w:rPr>
        <w:t>corrispondente )</w:t>
      </w:r>
      <w:proofErr w:type="gramEnd"/>
      <w:r>
        <w:rPr>
          <w:color w:val="000000"/>
          <w:sz w:val="28"/>
          <w:szCs w:val="28"/>
        </w:rPr>
        <w:t xml:space="preserve"> dell’alunn _,</w:t>
      </w:r>
    </w:p>
    <w:p w14:paraId="79041EE5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61"/>
          <w:tab w:val="left" w:pos="5546"/>
        </w:tabs>
        <w:spacing w:before="5" w:line="360" w:lineRule="auto"/>
        <w:ind w:left="102" w:right="4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Cognome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Data di nascita 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frequentante la classe sezione </w:t>
      </w:r>
      <w:r>
        <w:rPr>
          <w:color w:val="000000"/>
          <w:sz w:val="28"/>
          <w:szCs w:val="28"/>
          <w:u w:val="single"/>
        </w:rPr>
        <w:t xml:space="preserve">          </w:t>
      </w:r>
    </w:p>
    <w:p w14:paraId="2E222723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responsabilità cui vado incontro in caso di dichiarazione non</w:t>
      </w:r>
    </w:p>
    <w:p w14:paraId="6F442B93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39"/>
          <w:tab w:val="left" w:pos="9463"/>
        </w:tabs>
        <w:spacing w:before="163"/>
        <w:ind w:left="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corrispondente al vero, dichiaro che in data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l’alunn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è</w:t>
      </w:r>
    </w:p>
    <w:p w14:paraId="254899A5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64"/>
        </w:tabs>
        <w:spacing w:before="158"/>
        <w:ind w:left="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stato/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sottoposto/a al seguente trattamento contro la pediculosi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con il</w:t>
      </w:r>
    </w:p>
    <w:p w14:paraId="6D3B1080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76"/>
        </w:tabs>
        <w:spacing w:before="163"/>
        <w:ind w:left="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seguente esito: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14:paraId="0DF4FC3C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7D357C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14:paraId="0079858E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41"/>
        </w:tabs>
        <w:spacing w:before="87"/>
        <w:ind w:left="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Data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14:paraId="51055235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163"/>
        <w:ind w:right="10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Firma di autocertificazione</w:t>
      </w:r>
    </w:p>
    <w:p w14:paraId="542F88E1" w14:textId="77777777" w:rsidR="00281CA0" w:rsidRDefault="00281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A30BEF" w14:textId="77777777" w:rsidR="00281CA0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FE9AF9" wp14:editId="078BF76F">
                <wp:simplePos x="0" y="0"/>
                <wp:positionH relativeFrom="column">
                  <wp:posOffset>3797300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483" y="3779365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 h="1270" extrusionOk="0">
                              <a:moveTo>
                                <a:pt x="0" y="0"/>
                              </a:moveTo>
                              <a:lnTo>
                                <a:pt x="24898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81CA0">
      <w:pgSz w:w="11910" w:h="16840"/>
      <w:pgMar w:top="1480" w:right="1020" w:bottom="280" w:left="10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A0"/>
    <w:rsid w:val="00281CA0"/>
    <w:rsid w:val="005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B5E57"/>
  <w15:docId w15:val="{6B14D736-984B-3446-9D15-30F7350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230"/>
      <w:ind w:left="2285" w:right="1058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xhpAcaP+PFDui9hrYvRC/U05w==">CgMxLjA4AHIhMWdJczdxVUFpTWF6NFNZbFZhcDVpTG5NbzZiQjAxbjAx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Riggi</cp:lastModifiedBy>
  <cp:revision>2</cp:revision>
  <dcterms:created xsi:type="dcterms:W3CDTF">2023-09-19T03:46:00Z</dcterms:created>
  <dcterms:modified xsi:type="dcterms:W3CDTF">2023-09-19T03:46:00Z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Word</vt:lpwstr>
  </property>
  <property fmtid="{D5CDD505-2E9C-101B-9397-08002B2CF9AE}" pid="4" name="LastSaved">
    <vt:filetime>2022-10-22T00:00:00Z</vt:filetime>
  </property>
</Properties>
</file>