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3F60A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ind w:left="247"/>
        <w:jc w:val="center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100DB4C2" wp14:editId="6AED5C3C">
            <wp:extent cx="6253852" cy="2082165"/>
            <wp:effectExtent l="0" t="0" r="0" b="635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jpg"/>
                    <pic:cNvPicPr preferRelativeResize="0"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3852" cy="2082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52CFD3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FBA49A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3"/>
          <w:szCs w:val="23"/>
        </w:rPr>
      </w:pPr>
    </w:p>
    <w:p w14:paraId="4FE65E58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87"/>
        <w:ind w:left="2285" w:right="1126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PROCEDURA IN CASO DI PEDICULOSI A SCUOLA</w:t>
      </w:r>
    </w:p>
    <w:p w14:paraId="53BE2ADD" w14:textId="77777777" w:rsidR="00281CA0" w:rsidRDefault="00000000">
      <w:pPr>
        <w:pStyle w:val="Titolo"/>
        <w:ind w:firstLine="2285"/>
      </w:pPr>
      <w:r>
        <w:t>ALLEGATO C</w:t>
      </w:r>
    </w:p>
    <w:p w14:paraId="417F3268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47BD9C9E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55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 Dirigente Scolastico della Scuola</w:t>
      </w:r>
    </w:p>
    <w:p w14:paraId="502E3543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BE1958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F5C7D2B" wp14:editId="0A3ABA02">
                <wp:simplePos x="0" y="0"/>
                <wp:positionH relativeFrom="column">
                  <wp:posOffset>3530600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5" name="Figura a mano libe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2583" y="3779365"/>
                          <a:ext cx="266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635" h="1270" extrusionOk="0">
                              <a:moveTo>
                                <a:pt x="0" y="0"/>
                              </a:moveTo>
                              <a:lnTo>
                                <a:pt x="26676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DEFBD0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134"/>
        <w:ind w:left="10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Io sottoscritto/a,</w:t>
      </w:r>
    </w:p>
    <w:p w14:paraId="6F6F5944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61"/>
          <w:tab w:val="left" w:pos="5546"/>
        </w:tabs>
        <w:spacing w:before="162" w:line="360" w:lineRule="auto"/>
        <w:ind w:left="102" w:right="42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Nome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 xml:space="preserve"> Cognome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 xml:space="preserve"> Data di nascita  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</w:p>
    <w:p w14:paraId="1DC0658A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57" w:lineRule="auto"/>
        <w:ind w:left="102" w:right="337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padre/madre/tutore (sottolineare la voce </w:t>
      </w:r>
      <w:proofErr w:type="gramStart"/>
      <w:r>
        <w:rPr>
          <w:color w:val="000000"/>
          <w:sz w:val="28"/>
          <w:szCs w:val="28"/>
        </w:rPr>
        <w:t>corrispondente )</w:t>
      </w:r>
      <w:proofErr w:type="gramEnd"/>
      <w:r>
        <w:rPr>
          <w:color w:val="000000"/>
          <w:sz w:val="28"/>
          <w:szCs w:val="28"/>
        </w:rPr>
        <w:t xml:space="preserve"> dell’</w:t>
      </w:r>
      <w:proofErr w:type="spellStart"/>
      <w:r>
        <w:rPr>
          <w:color w:val="000000"/>
          <w:sz w:val="28"/>
          <w:szCs w:val="28"/>
        </w:rPr>
        <w:t>alunn</w:t>
      </w:r>
      <w:proofErr w:type="spellEnd"/>
      <w:r>
        <w:rPr>
          <w:color w:val="000000"/>
          <w:sz w:val="28"/>
          <w:szCs w:val="28"/>
        </w:rPr>
        <w:t xml:space="preserve"> _,</w:t>
      </w:r>
    </w:p>
    <w:p w14:paraId="79041EE5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61"/>
          <w:tab w:val="left" w:pos="5546"/>
        </w:tabs>
        <w:spacing w:before="5" w:line="360" w:lineRule="auto"/>
        <w:ind w:left="102" w:right="42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Nome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 xml:space="preserve"> Cognome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 xml:space="preserve"> Data di nascita  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 xml:space="preserve"> frequentante la classe sezione </w:t>
      </w:r>
      <w:r>
        <w:rPr>
          <w:color w:val="000000"/>
          <w:sz w:val="28"/>
          <w:szCs w:val="28"/>
          <w:u w:val="single"/>
        </w:rPr>
        <w:t xml:space="preserve">          </w:t>
      </w:r>
    </w:p>
    <w:p w14:paraId="2E222723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line="320" w:lineRule="auto"/>
        <w:ind w:left="10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Consapevole delle responsabilità cui vado incontro in caso di dichiarazione non</w:t>
      </w:r>
    </w:p>
    <w:p w14:paraId="6F442B93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239"/>
          <w:tab w:val="left" w:pos="9463"/>
        </w:tabs>
        <w:spacing w:before="163"/>
        <w:ind w:left="1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corrispondente al vero, dichiaro che in data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l’</w:t>
      </w:r>
      <w:proofErr w:type="spellStart"/>
      <w:r>
        <w:rPr>
          <w:color w:val="000000"/>
          <w:sz w:val="28"/>
          <w:szCs w:val="28"/>
        </w:rPr>
        <w:t>alunn</w:t>
      </w:r>
      <w:proofErr w:type="spellEnd"/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è</w:t>
      </w:r>
    </w:p>
    <w:p w14:paraId="254899A5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964"/>
        </w:tabs>
        <w:spacing w:before="158"/>
        <w:ind w:left="1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stato/</w:t>
      </w:r>
      <w:proofErr w:type="gramStart"/>
      <w:r>
        <w:rPr>
          <w:color w:val="000000"/>
          <w:sz w:val="28"/>
          <w:szCs w:val="28"/>
        </w:rPr>
        <w:t>a</w:t>
      </w:r>
      <w:proofErr w:type="gramEnd"/>
      <w:r>
        <w:rPr>
          <w:color w:val="000000"/>
          <w:sz w:val="28"/>
          <w:szCs w:val="28"/>
        </w:rPr>
        <w:t xml:space="preserve"> sottoposto/a al seguente trattamento contro la pediculosi</w:t>
      </w:r>
      <w:r>
        <w:rPr>
          <w:color w:val="000000"/>
          <w:sz w:val="28"/>
          <w:szCs w:val="28"/>
          <w:u w:val="single"/>
        </w:rPr>
        <w:tab/>
      </w:r>
      <w:r>
        <w:rPr>
          <w:color w:val="000000"/>
          <w:sz w:val="28"/>
          <w:szCs w:val="28"/>
        </w:rPr>
        <w:t>con il</w:t>
      </w:r>
    </w:p>
    <w:p w14:paraId="6D3B1080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676"/>
        </w:tabs>
        <w:spacing w:before="163"/>
        <w:ind w:left="1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seguente esito: 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</w:p>
    <w:p w14:paraId="0DF4FC3C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A7D357C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8"/>
          <w:szCs w:val="28"/>
        </w:rPr>
      </w:pPr>
    </w:p>
    <w:p w14:paraId="0079858E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41"/>
        </w:tabs>
        <w:spacing w:before="87"/>
        <w:ind w:left="10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Data </w:t>
      </w:r>
      <w:r>
        <w:rPr>
          <w:color w:val="000000"/>
          <w:sz w:val="28"/>
          <w:szCs w:val="28"/>
          <w:u w:val="single"/>
        </w:rPr>
        <w:t xml:space="preserve"> </w:t>
      </w:r>
      <w:r>
        <w:rPr>
          <w:color w:val="000000"/>
          <w:sz w:val="28"/>
          <w:szCs w:val="28"/>
          <w:u w:val="single"/>
        </w:rPr>
        <w:tab/>
      </w:r>
    </w:p>
    <w:p w14:paraId="51055235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163"/>
        <w:ind w:right="10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Firma di autocertificazione</w:t>
      </w:r>
    </w:p>
    <w:p w14:paraId="542F88E1" w14:textId="77777777" w:rsidR="00281CA0" w:rsidRDefault="00281CA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EA30BEF" w14:textId="77777777" w:rsidR="00281CA0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9FE9AF9" wp14:editId="078BF76F">
                <wp:simplePos x="0" y="0"/>
                <wp:positionH relativeFrom="column">
                  <wp:posOffset>3797300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6" name="Figura a mano liber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1483" y="3779365"/>
                          <a:ext cx="24898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835" h="1270" extrusionOk="0">
                              <a:moveTo>
                                <a:pt x="0" y="0"/>
                              </a:moveTo>
                              <a:lnTo>
                                <a:pt x="2489835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3797300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81CA0">
      <w:pgSz w:w="11910" w:h="16840"/>
      <w:pgMar w:top="1480" w:right="1020" w:bottom="280" w:left="10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CA0"/>
    <w:rsid w:val="00281CA0"/>
    <w:rsid w:val="00571593"/>
    <w:rsid w:val="00891B57"/>
    <w:rsid w:val="00936F3E"/>
    <w:rsid w:val="00E11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1B5E57"/>
  <w15:docId w15:val="{6B14D736-984B-3446-9D15-30F73508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230"/>
      <w:ind w:left="2285" w:right="1058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xhpAcaP+PFDui9hrYvRC/U05w==">CgMxLjA4AHIhMWdJczdxVUFpTWF6NFNZbFZhcDVpTG5NbzZiQjAxbjAx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Paolo Riggi</cp:lastModifiedBy>
  <cp:revision>2</cp:revision>
  <dcterms:created xsi:type="dcterms:W3CDTF">2024-10-07T12:26:00Z</dcterms:created>
  <dcterms:modified xsi:type="dcterms:W3CDTF">2024-10-07T12:26:00Z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2017-09-26T00:00:00Z</vt:filetime>
  </property>
  <property fmtid="{D5CDD505-2E9C-101B-9397-08002B2CF9AE}" pid="3" name="Creator">
    <vt:lpwstr>Word</vt:lpwstr>
  </property>
  <property fmtid="{D5CDD505-2E9C-101B-9397-08002B2CF9AE}" pid="4" name="LastSaved">
    <vt:filetime>2022-10-22T00:00:00Z</vt:filetime>
  </property>
</Properties>
</file>